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5F577992" w14:textId="47781A0F" w:rsidR="009B7F16" w:rsidRDefault="00E7767A" w:rsidP="009B7233">
      <w:pPr>
        <w:tabs>
          <w:tab w:val="left" w:pos="5180"/>
        </w:tabs>
        <w:ind w:left="2410" w:hanging="2160"/>
        <w:rPr>
          <w:sz w:val="20"/>
          <w:szCs w:val="20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071C7CFE" wp14:editId="37527583">
                <wp:simplePos x="0" y="0"/>
                <wp:positionH relativeFrom="margin">
                  <wp:posOffset>-38100</wp:posOffset>
                </wp:positionH>
                <wp:positionV relativeFrom="paragraph">
                  <wp:posOffset>-422275</wp:posOffset>
                </wp:positionV>
                <wp:extent cx="3400425" cy="323850"/>
                <wp:effectExtent l="0" t="0" r="952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04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79B5F" w14:textId="77777777" w:rsidR="00E7767A" w:rsidRPr="006B0E66" w:rsidRDefault="00E7767A" w:rsidP="00E7767A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6B0E66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71C7CF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pt;margin-top:-33.25pt;width:267.75pt;height:25.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" stroked="f">
                <v:textbox>
                  <w:txbxContent>
                    <w:p w14:paraId="6E879B5F" w14:textId="77777777" w:rsidR="00E7767A" w:rsidRPr="006B0E66" w:rsidRDefault="00E7767A" w:rsidP="00E7767A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 w:rsidRPr="006B0E66"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Arial" w:hAnsi="Arial" w:cs="Arial"/>
          <w:i/>
          <w:iCs/>
          <w:noProof/>
          <w:color w:val="808080"/>
          <w:sz w:val="24"/>
          <w:szCs w:val="24"/>
        </w:rPr>
        <w:drawing>
          <wp:anchor distT="0" distB="0" distL="114300" distR="114300" simplePos="0" relativeHeight="251663872" behindDoc="1" locked="0" layoutInCell="0" allowOverlap="1" wp14:anchorId="0BBF8667" wp14:editId="1B3AF359">
            <wp:simplePos x="0" y="0"/>
            <wp:positionH relativeFrom="margin">
              <wp:align>right</wp:align>
            </wp:positionH>
            <wp:positionV relativeFrom="topMargin">
              <wp:posOffset>147955</wp:posOffset>
            </wp:positionV>
            <wp:extent cx="7305675" cy="38862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5675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07DD1">
        <w:rPr>
          <w:rFonts w:ascii="Arial" w:eastAsia="Arial" w:hAnsi="Arial" w:cs="Arial"/>
          <w:i/>
          <w:iCs/>
          <w:color w:val="808080"/>
          <w:sz w:val="24"/>
          <w:szCs w:val="24"/>
        </w:rPr>
        <w:t>Droch shìde</w:t>
      </w:r>
      <w:r w:rsidR="001725FD">
        <w:rPr>
          <w:sz w:val="20"/>
          <w:szCs w:val="20"/>
        </w:rPr>
        <w:tab/>
      </w:r>
      <w:r w:rsidR="00CE1884">
        <w:rPr>
          <w:rFonts w:ascii="Arial" w:eastAsia="Arial" w:hAnsi="Arial" w:cs="Arial"/>
          <w:b/>
          <w:bCs/>
          <w:sz w:val="28"/>
          <w:szCs w:val="28"/>
        </w:rPr>
        <w:t xml:space="preserve">Ullachadh airson </w:t>
      </w:r>
      <w:r w:rsidR="00107DD1">
        <w:rPr>
          <w:rFonts w:ascii="Arial" w:eastAsia="Arial" w:hAnsi="Arial" w:cs="Arial"/>
          <w:b/>
          <w:bCs/>
          <w:sz w:val="28"/>
          <w:szCs w:val="28"/>
        </w:rPr>
        <w:t>sìde</w:t>
      </w:r>
      <w:r w:rsidR="00CE1884">
        <w:rPr>
          <w:rFonts w:ascii="Arial" w:eastAsia="Arial" w:hAnsi="Arial" w:cs="Arial"/>
          <w:b/>
          <w:bCs/>
          <w:sz w:val="28"/>
          <w:szCs w:val="28"/>
        </w:rPr>
        <w:t xml:space="preserve"> geamhraidh –</w:t>
      </w:r>
      <w:r w:rsidR="001725FD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00CE1884">
        <w:rPr>
          <w:rFonts w:ascii="Arial" w:eastAsia="Arial" w:hAnsi="Arial" w:cs="Arial"/>
          <w:b/>
          <w:bCs/>
          <w:sz w:val="28"/>
          <w:szCs w:val="28"/>
        </w:rPr>
        <w:t>Gnìomh neach-ionnsachaidh</w:t>
      </w:r>
      <w:r w:rsidR="001725FD">
        <w:rPr>
          <w:rFonts w:ascii="Arial" w:eastAsia="Arial" w:hAnsi="Arial" w:cs="Arial"/>
          <w:b/>
          <w:bCs/>
          <w:sz w:val="28"/>
          <w:szCs w:val="28"/>
        </w:rPr>
        <w:t xml:space="preserve"> </w:t>
      </w:r>
    </w:p>
    <w:p w14:paraId="39DFAF48" w14:textId="77777777" w:rsidR="009B7F16" w:rsidRDefault="001725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023D6CED" wp14:editId="09885F45">
                <wp:simplePos x="0" y="0"/>
                <wp:positionH relativeFrom="column">
                  <wp:posOffset>-98425</wp:posOffset>
                </wp:positionH>
                <wp:positionV relativeFrom="paragraph">
                  <wp:posOffset>38100</wp:posOffset>
                </wp:positionV>
                <wp:extent cx="729615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961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E7829E6" id="Shape 2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75pt,3pt" to="566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14:paraId="55541D72" w14:textId="77777777" w:rsidR="009B7F16" w:rsidRDefault="009B7F16">
      <w:pPr>
        <w:spacing w:line="200" w:lineRule="exact"/>
        <w:rPr>
          <w:sz w:val="24"/>
          <w:szCs w:val="24"/>
        </w:rPr>
      </w:pPr>
    </w:p>
    <w:p w14:paraId="16FA7269" w14:textId="77777777" w:rsidR="009B7F16" w:rsidRDefault="009B7F16">
      <w:pPr>
        <w:spacing w:line="200" w:lineRule="exact"/>
        <w:rPr>
          <w:sz w:val="24"/>
          <w:szCs w:val="24"/>
        </w:rPr>
      </w:pPr>
    </w:p>
    <w:p w14:paraId="2103F160" w14:textId="64EBDC87" w:rsidR="009B7F16" w:rsidRDefault="009B7F16">
      <w:pPr>
        <w:spacing w:line="247" w:lineRule="exact"/>
        <w:rPr>
          <w:sz w:val="24"/>
          <w:szCs w:val="24"/>
        </w:rPr>
      </w:pPr>
    </w:p>
    <w:p w14:paraId="2F4FB170" w14:textId="77777777" w:rsidR="009B7F16" w:rsidRDefault="00CE1884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Gnìomh acainn èiginn </w:t>
      </w:r>
    </w:p>
    <w:p w14:paraId="1F56ED0E" w14:textId="77777777" w:rsidR="009B7F16" w:rsidRDefault="009B7F16">
      <w:pPr>
        <w:spacing w:line="261" w:lineRule="exact"/>
        <w:rPr>
          <w:sz w:val="24"/>
          <w:szCs w:val="24"/>
        </w:rPr>
      </w:pPr>
    </w:p>
    <w:p w14:paraId="64D103FB" w14:textId="6C76A47B" w:rsidR="009B7F16" w:rsidRDefault="00CE1884">
      <w:pPr>
        <w:spacing w:line="291" w:lineRule="auto"/>
        <w:ind w:left="680" w:right="74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Tagh a ceithir de na nithean bhon liosta gu h-ìosal airson acainn èiginn a chruthachadh gus do chuideachadh a’ dèiligeadh ri èifeachdan </w:t>
      </w:r>
      <w:r w:rsidR="00107DD1">
        <w:rPr>
          <w:rFonts w:ascii="Arial" w:eastAsia="Arial" w:hAnsi="Arial" w:cs="Arial"/>
          <w:sz w:val="19"/>
          <w:szCs w:val="19"/>
        </w:rPr>
        <w:t xml:space="preserve">side </w:t>
      </w:r>
      <w:r>
        <w:rPr>
          <w:rFonts w:ascii="Arial" w:eastAsia="Arial" w:hAnsi="Arial" w:cs="Arial"/>
          <w:sz w:val="19"/>
          <w:szCs w:val="19"/>
        </w:rPr>
        <w:t xml:space="preserve">geamhraidh nad dhachaigh no nad </w:t>
      </w:r>
      <w:r w:rsidR="00501FFE">
        <w:rPr>
          <w:rFonts w:ascii="Arial" w:eastAsia="Arial" w:hAnsi="Arial" w:cs="Arial"/>
          <w:sz w:val="19"/>
          <w:szCs w:val="19"/>
        </w:rPr>
        <w:t>chàr</w:t>
      </w:r>
      <w:r>
        <w:rPr>
          <w:rFonts w:ascii="Arial" w:eastAsia="Arial" w:hAnsi="Arial" w:cs="Arial"/>
          <w:sz w:val="19"/>
          <w:szCs w:val="19"/>
        </w:rPr>
        <w:t xml:space="preserve">. Feumaidh tu a bhith comasach air do roghainnean a mhìneachadh agus mar sin smaoinich orra gu cùramach. </w:t>
      </w:r>
    </w:p>
    <w:p w14:paraId="4192A27A" w14:textId="77777777" w:rsidR="009B7F16" w:rsidRDefault="009B7F16">
      <w:pPr>
        <w:spacing w:line="200" w:lineRule="exact"/>
        <w:rPr>
          <w:sz w:val="24"/>
          <w:szCs w:val="24"/>
        </w:rPr>
      </w:pPr>
    </w:p>
    <w:p w14:paraId="31700A8C" w14:textId="77777777" w:rsidR="009B7F16" w:rsidRDefault="009B7F16">
      <w:pPr>
        <w:spacing w:line="200" w:lineRule="exact"/>
        <w:rPr>
          <w:sz w:val="24"/>
          <w:szCs w:val="24"/>
        </w:rPr>
      </w:pPr>
    </w:p>
    <w:p w14:paraId="325169BD" w14:textId="77777777" w:rsidR="009B7F16" w:rsidRDefault="009B7F16">
      <w:pPr>
        <w:spacing w:line="235" w:lineRule="exact"/>
        <w:rPr>
          <w:sz w:val="24"/>
          <w:szCs w:val="24"/>
        </w:rPr>
      </w:pPr>
    </w:p>
    <w:tbl>
      <w:tblPr>
        <w:tblW w:w="0" w:type="auto"/>
        <w:tblInd w:w="16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2500"/>
      </w:tblGrid>
      <w:tr w:rsidR="009B7F16" w14:paraId="78C6B0FF" w14:textId="77777777">
        <w:trPr>
          <w:trHeight w:val="7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8523912" w14:textId="77777777" w:rsidR="009B7F16" w:rsidRDefault="00CE1884" w:rsidP="00CE188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Spaid /</w:t>
            </w:r>
            <w:r w:rsidR="008F2191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sluasaid pasgaidh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5645756" w14:textId="77777777" w:rsidR="009B7F16" w:rsidRDefault="001725FD" w:rsidP="00CE188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Ma</w:t>
            </w:r>
            <w:r w:rsidR="00CE1884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idsichean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5773204" w14:textId="77777777" w:rsidR="009B7F16" w:rsidRDefault="00CE1884" w:rsidP="00CE188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Greimean-bìdh le cinn-latha fad’ às </w:t>
            </w:r>
            <w:r w:rsidR="001725FD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</w:p>
        </w:tc>
      </w:tr>
      <w:tr w:rsidR="009B7F16" w14:paraId="3EC31224" w14:textId="77777777">
        <w:trPr>
          <w:trHeight w:val="264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981160D" w14:textId="77777777" w:rsidR="009B7F16" w:rsidRDefault="009B7F16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6837F4D2" w14:textId="77777777" w:rsidR="009B7F16" w:rsidRDefault="009B7F16"/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14:paraId="45B7FF1F" w14:textId="77777777" w:rsidR="009B7F16" w:rsidRDefault="009B7F16">
            <w:pPr>
              <w:jc w:val="center"/>
              <w:rPr>
                <w:sz w:val="20"/>
                <w:szCs w:val="20"/>
              </w:rPr>
            </w:pPr>
          </w:p>
        </w:tc>
      </w:tr>
      <w:tr w:rsidR="009B7F16" w14:paraId="1CC86A55" w14:textId="77777777">
        <w:trPr>
          <w:trHeight w:val="430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9BCCAA" w14:textId="77777777" w:rsidR="009B7F16" w:rsidRDefault="009B7F1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076A93" w14:textId="77777777" w:rsidR="009B7F16" w:rsidRDefault="009B7F1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907AEC" w14:textId="77777777" w:rsidR="009B7F16" w:rsidRDefault="009B7F16">
            <w:pPr>
              <w:rPr>
                <w:sz w:val="24"/>
                <w:szCs w:val="24"/>
              </w:rPr>
            </w:pPr>
          </w:p>
        </w:tc>
      </w:tr>
      <w:tr w:rsidR="009B7F16" w14:paraId="4747F3D7" w14:textId="77777777">
        <w:trPr>
          <w:trHeight w:val="678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A3F401" w14:textId="4BA48FAA" w:rsidR="009B7F16" w:rsidRDefault="00501FFE" w:rsidP="00CE188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Biadh </w:t>
            </w:r>
            <w:r w:rsidR="00CE1884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tiormaichte 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5FD49BE2" w14:textId="77777777" w:rsidR="009B7F16" w:rsidRDefault="001725FD" w:rsidP="00CE188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</w:t>
            </w:r>
            <w:r w:rsidR="00CE188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irdse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14:paraId="7A6D1EEA" w14:textId="77777777" w:rsidR="009B7F16" w:rsidRDefault="001725FD" w:rsidP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2</w:t>
            </w:r>
            <w:r w:rsidR="00CE1884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x </w:t>
            </w:r>
            <w:r w:rsidR="00FB55D6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botal uisge 1 liotar </w:t>
            </w: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</w:p>
        </w:tc>
      </w:tr>
      <w:tr w:rsidR="009B7F16" w14:paraId="349EA096" w14:textId="77777777">
        <w:trPr>
          <w:trHeight w:val="264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624A43" w14:textId="77777777" w:rsidR="009B7F16" w:rsidRDefault="009B7F16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0BC7A6F0" w14:textId="77777777" w:rsidR="009B7F16" w:rsidRDefault="009B7F16"/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14:paraId="055BFA51" w14:textId="77777777" w:rsidR="009B7F16" w:rsidRDefault="009B7F16">
            <w:pPr>
              <w:jc w:val="center"/>
              <w:rPr>
                <w:sz w:val="20"/>
                <w:szCs w:val="20"/>
              </w:rPr>
            </w:pPr>
          </w:p>
        </w:tc>
      </w:tr>
      <w:tr w:rsidR="009B7F16" w14:paraId="4473C267" w14:textId="77777777">
        <w:trPr>
          <w:trHeight w:val="430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8365F2" w14:textId="77777777" w:rsidR="009B7F16" w:rsidRDefault="009B7F1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EACB61" w14:textId="77777777" w:rsidR="009B7F16" w:rsidRDefault="009B7F1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89399A" w14:textId="77777777" w:rsidR="009B7F16" w:rsidRDefault="009B7F16">
            <w:pPr>
              <w:rPr>
                <w:sz w:val="24"/>
                <w:szCs w:val="24"/>
              </w:rPr>
            </w:pPr>
          </w:p>
        </w:tc>
      </w:tr>
      <w:tr w:rsidR="009B7F16" w14:paraId="0F4A69B8" w14:textId="77777777">
        <w:trPr>
          <w:trHeight w:val="680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F5D431" w14:textId="77777777" w:rsidR="009B7F16" w:rsidRDefault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Rèidio ròthaigidh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1CDA2F6C" w14:textId="77777777" w:rsidR="009B7F16" w:rsidRDefault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0"/>
                <w:szCs w:val="20"/>
              </w:rPr>
              <w:t>Leabhraichean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14:paraId="795A10FB" w14:textId="77777777" w:rsidR="009B7F16" w:rsidRDefault="00FB55D6" w:rsidP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Smùid di-reothaidh</w:t>
            </w:r>
            <w:r w:rsidR="001725FD"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 </w:t>
            </w:r>
          </w:p>
        </w:tc>
      </w:tr>
      <w:tr w:rsidR="009B7F16" w14:paraId="75C9D8D8" w14:textId="77777777">
        <w:trPr>
          <w:trHeight w:val="692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C66720" w14:textId="77777777" w:rsidR="009B7F16" w:rsidRDefault="009B7F1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6F01B4" w14:textId="77777777" w:rsidR="009B7F16" w:rsidRDefault="009B7F1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13061" w14:textId="77777777" w:rsidR="009B7F16" w:rsidRDefault="009B7F16">
            <w:pPr>
              <w:rPr>
                <w:sz w:val="24"/>
                <w:szCs w:val="24"/>
              </w:rPr>
            </w:pPr>
          </w:p>
        </w:tc>
      </w:tr>
      <w:tr w:rsidR="009B7F16" w14:paraId="372DDF55" w14:textId="77777777">
        <w:trPr>
          <w:trHeight w:val="680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90CDFA" w14:textId="77777777" w:rsidR="009B7F16" w:rsidRDefault="00FB55D6" w:rsidP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Biadh chanastairean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5D3AE53B" w14:textId="77777777" w:rsidR="009B7F16" w:rsidRDefault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Plaidichean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14:paraId="3778FA7A" w14:textId="77777777" w:rsidR="009B7F16" w:rsidRDefault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Aodach a bharrachd</w:t>
            </w:r>
          </w:p>
        </w:tc>
      </w:tr>
      <w:tr w:rsidR="009B7F16" w14:paraId="690E2275" w14:textId="77777777">
        <w:trPr>
          <w:trHeight w:val="694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DD7E84" w14:textId="77777777" w:rsidR="009B7F16" w:rsidRDefault="009B7F1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4B8876" w14:textId="77777777" w:rsidR="009B7F16" w:rsidRDefault="009B7F1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BEF01B" w14:textId="77777777" w:rsidR="009B7F16" w:rsidRDefault="009B7F16">
            <w:pPr>
              <w:rPr>
                <w:sz w:val="24"/>
                <w:szCs w:val="24"/>
              </w:rPr>
            </w:pPr>
          </w:p>
        </w:tc>
      </w:tr>
      <w:tr w:rsidR="009B7F16" w14:paraId="14B9A153" w14:textId="77777777">
        <w:trPr>
          <w:trHeight w:val="680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4CDCDC" w14:textId="77777777" w:rsidR="009B7F16" w:rsidRDefault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Fòn làimhe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45C1D583" w14:textId="77777777" w:rsidR="009B7F16" w:rsidRDefault="001725F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GPS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14:paraId="3828EA84" w14:textId="77777777" w:rsidR="009B7F16" w:rsidRDefault="00FB55D6" w:rsidP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Geamannan coimpiutair làimhe </w:t>
            </w:r>
          </w:p>
        </w:tc>
      </w:tr>
      <w:tr w:rsidR="009B7F16" w14:paraId="48EDF140" w14:textId="77777777">
        <w:trPr>
          <w:trHeight w:val="264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6E98B0" w14:textId="77777777" w:rsidR="009B7F16" w:rsidRDefault="009B7F16"/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1DE45FDF" w14:textId="77777777" w:rsidR="009B7F16" w:rsidRDefault="009B7F16"/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14:paraId="5D3EAFDF" w14:textId="77777777" w:rsidR="009B7F16" w:rsidRDefault="009B7F16">
            <w:pPr>
              <w:jc w:val="center"/>
              <w:rPr>
                <w:sz w:val="20"/>
                <w:szCs w:val="20"/>
              </w:rPr>
            </w:pPr>
          </w:p>
        </w:tc>
      </w:tr>
      <w:tr w:rsidR="009B7F16" w14:paraId="7B976FC3" w14:textId="77777777">
        <w:trPr>
          <w:trHeight w:val="428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4D0C06" w14:textId="77777777" w:rsidR="009B7F16" w:rsidRDefault="009B7F1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D331FA" w14:textId="77777777" w:rsidR="009B7F16" w:rsidRDefault="009B7F1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30F799" w14:textId="77777777" w:rsidR="009B7F16" w:rsidRDefault="009B7F16">
            <w:pPr>
              <w:rPr>
                <w:sz w:val="24"/>
                <w:szCs w:val="24"/>
              </w:rPr>
            </w:pPr>
          </w:p>
        </w:tc>
      </w:tr>
      <w:tr w:rsidR="009B7F16" w14:paraId="1BD70BC1" w14:textId="77777777">
        <w:trPr>
          <w:trHeight w:val="680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BA77B1B" w14:textId="77777777" w:rsidR="009B7F16" w:rsidRDefault="001725FD" w:rsidP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</w:t>
            </w:r>
            <w:r w:rsidR="00FB55D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oinnlean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632AB0F8" w14:textId="77777777" w:rsidR="009B7F16" w:rsidRDefault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Acainn ciad chobhair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14:paraId="77D4052A" w14:textId="77777777" w:rsidR="009B7F16" w:rsidRDefault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Nèapraigean pàipeir</w:t>
            </w:r>
          </w:p>
        </w:tc>
      </w:tr>
      <w:tr w:rsidR="009B7F16" w14:paraId="7B0A69D2" w14:textId="77777777">
        <w:trPr>
          <w:trHeight w:val="694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EAA961" w14:textId="77777777" w:rsidR="009B7F16" w:rsidRDefault="009B7F1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70C5E7" w14:textId="77777777" w:rsidR="009B7F16" w:rsidRDefault="009B7F1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651CB1" w14:textId="77777777" w:rsidR="009B7F16" w:rsidRDefault="009B7F16">
            <w:pPr>
              <w:rPr>
                <w:sz w:val="24"/>
                <w:szCs w:val="24"/>
              </w:rPr>
            </w:pPr>
          </w:p>
        </w:tc>
      </w:tr>
      <w:tr w:rsidR="009B7F16" w14:paraId="6D11E516" w14:textId="77777777">
        <w:trPr>
          <w:trHeight w:val="678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8A8DFB" w14:textId="77777777" w:rsidR="009B7F16" w:rsidRDefault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Cucair gas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3375B738" w14:textId="03285822" w:rsidR="009B7F16" w:rsidRDefault="00FB55D6" w:rsidP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Brògan ìosal / </w:t>
            </w:r>
            <w:r w:rsidR="008D5616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brògan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àrda làidir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14:paraId="46029B70" w14:textId="77777777" w:rsidR="009B7F16" w:rsidRDefault="00FB55D6" w:rsidP="00FB5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Ad, miotagan agus stocainnean a bharrachd </w:t>
            </w:r>
          </w:p>
        </w:tc>
      </w:tr>
      <w:tr w:rsidR="009B7F16" w14:paraId="343C27A9" w14:textId="77777777">
        <w:trPr>
          <w:trHeight w:val="266"/>
        </w:trPr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8E6F2E" w14:textId="77777777" w:rsidR="009B7F16" w:rsidRDefault="009B7F16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0D4C3106" w14:textId="77777777" w:rsidR="009B7F16" w:rsidRDefault="009B7F16">
            <w:pPr>
              <w:rPr>
                <w:sz w:val="23"/>
                <w:szCs w:val="23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14:paraId="3F016994" w14:textId="77777777" w:rsidR="009B7F16" w:rsidRDefault="009B7F16">
            <w:pPr>
              <w:jc w:val="center"/>
              <w:rPr>
                <w:sz w:val="20"/>
                <w:szCs w:val="20"/>
              </w:rPr>
            </w:pPr>
          </w:p>
        </w:tc>
      </w:tr>
      <w:tr w:rsidR="009B7F16" w14:paraId="2ECFA6E4" w14:textId="77777777">
        <w:trPr>
          <w:trHeight w:val="429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CA5085" w14:textId="77777777" w:rsidR="009B7F16" w:rsidRDefault="009B7F1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7FB4CB" w14:textId="77777777" w:rsidR="009B7F16" w:rsidRDefault="009B7F16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478540" w14:textId="77777777" w:rsidR="009B7F16" w:rsidRDefault="009B7F16">
            <w:pPr>
              <w:rPr>
                <w:sz w:val="24"/>
                <w:szCs w:val="24"/>
              </w:rPr>
            </w:pPr>
          </w:p>
        </w:tc>
      </w:tr>
    </w:tbl>
    <w:p w14:paraId="6F424CF8" w14:textId="77777777" w:rsidR="009B7F16" w:rsidRDefault="001725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4FBBA320" wp14:editId="6C6DD0EA">
                <wp:simplePos x="0" y="0"/>
                <wp:positionH relativeFrom="column">
                  <wp:posOffset>5823585</wp:posOffset>
                </wp:positionH>
                <wp:positionV relativeFrom="paragraph">
                  <wp:posOffset>-893445</wp:posOffset>
                </wp:positionV>
                <wp:extent cx="12065" cy="127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794389A" id="Shape 3" o:spid="_x0000_s1026" style="position:absolute;margin-left:458.55pt;margin-top:-70.35pt;width:.95pt;height:1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4BF48ACE" wp14:editId="7F7DECF4">
                <wp:simplePos x="0" y="0"/>
                <wp:positionH relativeFrom="column">
                  <wp:posOffset>5823585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32964EA" id="Shape 4" o:spid="_x0000_s1026" style="position:absolute;margin-left:458.55pt;margin-top:-.7pt;width:.95pt;height:.95pt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" o:allowincell="f" fillcolor="black" stroked="f">
                <v:path arrowok="t"/>
              </v:rect>
            </w:pict>
          </mc:Fallback>
        </mc:AlternateContent>
      </w:r>
    </w:p>
    <w:p w14:paraId="5D8FC59F" w14:textId="77777777" w:rsidR="009B7F16" w:rsidRDefault="009B7F16">
      <w:pPr>
        <w:spacing w:line="200" w:lineRule="exact"/>
        <w:rPr>
          <w:sz w:val="24"/>
          <w:szCs w:val="24"/>
        </w:rPr>
      </w:pPr>
    </w:p>
    <w:p w14:paraId="3C697D31" w14:textId="77777777" w:rsidR="009B7F16" w:rsidRDefault="009B7F16">
      <w:pPr>
        <w:spacing w:line="200" w:lineRule="exact"/>
        <w:rPr>
          <w:sz w:val="24"/>
          <w:szCs w:val="24"/>
        </w:rPr>
      </w:pPr>
    </w:p>
    <w:p w14:paraId="35F494A5" w14:textId="77777777" w:rsidR="009B7F16" w:rsidRDefault="009B7F16">
      <w:pPr>
        <w:spacing w:line="200" w:lineRule="exact"/>
        <w:rPr>
          <w:sz w:val="24"/>
          <w:szCs w:val="24"/>
        </w:rPr>
      </w:pPr>
    </w:p>
    <w:p w14:paraId="02F7619A" w14:textId="77777777" w:rsidR="009B7F16" w:rsidRDefault="009B7F16">
      <w:pPr>
        <w:spacing w:line="200" w:lineRule="exact"/>
        <w:rPr>
          <w:sz w:val="24"/>
          <w:szCs w:val="24"/>
        </w:rPr>
      </w:pPr>
    </w:p>
    <w:p w14:paraId="6767F462" w14:textId="77777777" w:rsidR="009B7F16" w:rsidRDefault="009B7F16">
      <w:pPr>
        <w:spacing w:line="200" w:lineRule="exact"/>
        <w:rPr>
          <w:sz w:val="24"/>
          <w:szCs w:val="24"/>
        </w:rPr>
      </w:pPr>
    </w:p>
    <w:p w14:paraId="1A175096" w14:textId="77777777" w:rsidR="009B7F16" w:rsidRDefault="009B7F16">
      <w:pPr>
        <w:spacing w:line="200" w:lineRule="exact"/>
        <w:rPr>
          <w:sz w:val="24"/>
          <w:szCs w:val="24"/>
        </w:rPr>
      </w:pPr>
    </w:p>
    <w:p w14:paraId="0B7B5413" w14:textId="77777777" w:rsidR="009B7F16" w:rsidRDefault="009B7F16">
      <w:pPr>
        <w:spacing w:line="200" w:lineRule="exact"/>
        <w:rPr>
          <w:sz w:val="24"/>
          <w:szCs w:val="24"/>
        </w:rPr>
      </w:pPr>
    </w:p>
    <w:p w14:paraId="15551E9E" w14:textId="77777777" w:rsidR="009B7F16" w:rsidRDefault="009B7F16">
      <w:pPr>
        <w:spacing w:line="366" w:lineRule="exact"/>
        <w:rPr>
          <w:sz w:val="24"/>
          <w:szCs w:val="24"/>
        </w:rPr>
      </w:pPr>
    </w:p>
    <w:p w14:paraId="7D845256" w14:textId="77777777" w:rsidR="009B7F16" w:rsidRDefault="001725FD">
      <w:pPr>
        <w:ind w:left="616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14:paraId="58579D42" w14:textId="77777777" w:rsidR="009B7F16" w:rsidRDefault="001725F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1CF850F7" wp14:editId="7D46E52D">
            <wp:simplePos x="0" y="0"/>
            <wp:positionH relativeFrom="column">
              <wp:posOffset>427355</wp:posOffset>
            </wp:positionH>
            <wp:positionV relativeFrom="paragraph">
              <wp:posOffset>-94615</wp:posOffset>
            </wp:positionV>
            <wp:extent cx="1257300" cy="5048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B7F16">
      <w:pgSz w:w="11900" w:h="16838"/>
      <w:pgMar w:top="965" w:right="266" w:bottom="381" w:left="320" w:header="0" w:footer="0" w:gutter="0"/>
      <w:cols w:space="720" w:equalWidth="0">
        <w:col w:w="113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D5824" w14:textId="77777777" w:rsidR="00C169EE" w:rsidRDefault="00C169EE" w:rsidP="00C169EE">
      <w:r>
        <w:separator/>
      </w:r>
    </w:p>
  </w:endnote>
  <w:endnote w:type="continuationSeparator" w:id="0">
    <w:p w14:paraId="59310709" w14:textId="77777777" w:rsidR="00C169EE" w:rsidRDefault="00C169EE" w:rsidP="00C16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084DA" w14:textId="77777777" w:rsidR="00C169EE" w:rsidRDefault="00C169EE" w:rsidP="00C169EE">
      <w:r>
        <w:separator/>
      </w:r>
    </w:p>
  </w:footnote>
  <w:footnote w:type="continuationSeparator" w:id="0">
    <w:p w14:paraId="52AB3A40" w14:textId="77777777" w:rsidR="00C169EE" w:rsidRDefault="00C169EE" w:rsidP="00C169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F16"/>
    <w:rsid w:val="00107DD1"/>
    <w:rsid w:val="001725FD"/>
    <w:rsid w:val="002378A7"/>
    <w:rsid w:val="002F775F"/>
    <w:rsid w:val="00501FFE"/>
    <w:rsid w:val="0052627A"/>
    <w:rsid w:val="008D5616"/>
    <w:rsid w:val="008F2191"/>
    <w:rsid w:val="00916127"/>
    <w:rsid w:val="009B7233"/>
    <w:rsid w:val="009B7F16"/>
    <w:rsid w:val="00C169EE"/>
    <w:rsid w:val="00CE1884"/>
    <w:rsid w:val="00D83764"/>
    <w:rsid w:val="00E7767A"/>
    <w:rsid w:val="00FB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576F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D56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6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6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6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6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6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6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169E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69EE"/>
  </w:style>
  <w:style w:type="paragraph" w:styleId="Footer">
    <w:name w:val="footer"/>
    <w:basedOn w:val="Normal"/>
    <w:link w:val="FooterChar"/>
    <w:uiPriority w:val="99"/>
    <w:unhideWhenUsed/>
    <w:rsid w:val="00C169E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6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2019-07-18T10:22:00Z</dcterms:created>
  <dcterms:modified xsi:type="dcterms:W3CDTF">2019-07-18T10:22:00Z</dcterms:modified>
</cp:coreProperties>
</file>